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DA46C" w14:textId="4A3ECB0F" w:rsidR="00E24AC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นายศุภสัณฑ์ มะ</w:t>
      </w:r>
      <w:proofErr w:type="spellStart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นิส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>สา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 w:rsidR="00584EFE">
        <w:rPr>
          <w:rFonts w:ascii="TH Sarabun PSK" w:eastAsia="TH Sarabun PSK" w:hAnsi="TH Sarabun PSK" w:cs="TH Sarabun PSK"/>
          <w:sz w:val="28"/>
          <w:szCs w:val="28"/>
        </w:rPr>
        <w:t>653380152-9</w:t>
      </w:r>
      <w:r w:rsidR="00584EFE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584EFE">
        <w:rPr>
          <w:rFonts w:ascii="TH Sarabun PSK" w:eastAsia="TH Sarabun PSK" w:hAnsi="TH Sarabun PSK" w:cs="TH Sarabun PSK"/>
          <w:sz w:val="28"/>
          <w:szCs w:val="28"/>
        </w:rPr>
        <w:t xml:space="preserve"> 2</w:t>
      </w:r>
    </w:p>
    <w:p w14:paraId="1559B919" w14:textId="77777777" w:rsidR="00E24AC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2E1EC335" w14:textId="77777777" w:rsidR="00E24AC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6D339AE6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6FCA50C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3F8AD437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FC12A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ทำงานร่วมกันกับสมาชิกในทีมพัฒนาซอฟต์แวร์ผ่าน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06568BE" w14:textId="77777777" w:rsidR="00E24AC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6D6FF818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B8D9DF6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2F1E021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14300BE9" w14:textId="77777777" w:rsidR="00E24AC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1245ACC9" w14:textId="77777777" w:rsidR="00E24AC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6025BE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738CB8A8" w14:textId="77777777" w:rsidR="00E24AC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7894FC0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695106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1FA2148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7F98CB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7CFD391" w14:textId="614998F3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C818316" w14:textId="6333545F" w:rsidR="00DE0411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38B3AD" wp14:editId="5246BD2E">
            <wp:extent cx="5943600" cy="4650105"/>
            <wp:effectExtent l="0" t="0" r="0" b="0"/>
            <wp:docPr id="1115010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0413" name="Picture 11150104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0842" w14:textId="34C142A4" w:rsidR="00E24AC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name</w:t>
      </w:r>
    </w:p>
    <w:p w14:paraId="13DF3284" w14:textId="77777777" w:rsidR="00DE041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7275CF79" w14:textId="6FFAB169" w:rsidR="00E24AC8" w:rsidRDefault="00DE0411" w:rsidP="00DE041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>version</w:t>
      </w:r>
    </w:p>
    <w:p w14:paraId="2CA54CC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C7EE620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B4F3B2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799E4094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47206B0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41B779CF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36C8DADC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280E989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368C0EC7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1FB24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905FF70" w14:textId="23F6865B" w:rsidR="00E24AC8" w:rsidRDefault="00DE0411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438D0C54" wp14:editId="3D467015">
            <wp:extent cx="5943600" cy="3497580"/>
            <wp:effectExtent l="0" t="0" r="0" b="0"/>
            <wp:docPr id="1622970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70339" name="Picture 16229703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62BF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63BD345F" w14:textId="612F1F25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จะสามารถใช้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command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ใน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1F6E002D" w14:textId="77777777" w:rsidR="00E24AC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5D24FF98" w14:textId="0ED75070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แสดงว่า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นั้นกำลังทำงานอยู่</w:t>
      </w:r>
      <w:proofErr w:type="spellStart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หร</w:t>
      </w:r>
      <w:proofErr w:type="spellEnd"/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ือปล่าว</w:t>
      </w:r>
    </w:p>
    <w:p w14:paraId="5A098813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___________________________________________________________________________________</w:t>
      </w:r>
    </w:p>
    <w:p w14:paraId="3AB636EA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B658C11" w14:textId="77777777" w:rsidR="00E24AC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38227729" w14:textId="009BA9DC" w:rsidR="00584EFE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</w:t>
      </w:r>
      <w:r w:rsidR="00DE0411">
        <w:rPr>
          <w:rFonts w:ascii="TH Sarabun PSK" w:eastAsia="TH Sarabun PSK" w:hAnsi="TH Sarabun PSK" w:cs="TH Sarabun PSK" w:hint="cs"/>
          <w:noProof/>
          <w:color w:val="FF0000"/>
          <w:sz w:val="32"/>
          <w:szCs w:val="32"/>
        </w:rPr>
        <w:drawing>
          <wp:inline distT="0" distB="0" distL="0" distR="0" wp14:anchorId="70B8CB15" wp14:editId="3A251FEC">
            <wp:extent cx="5943600" cy="3576955"/>
            <wp:effectExtent l="0" t="0" r="0" b="0"/>
            <wp:docPr id="4863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099" name="Picture 4863030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FDA1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16C1C86F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2333049C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7744AB66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0705EA2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EB1E3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3F38BD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1475DE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9E9B79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633F0F2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1AF4165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3B6C6C2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97CD67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553BEDE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72318A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1876898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EOF</w:t>
      </w:r>
    </w:p>
    <w:p w14:paraId="1687C4DC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7197EF3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6CC0A27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352488F7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55A74352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CCE8798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6A348DC9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D30415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F489BD3" w14:textId="6B221298" w:rsidR="00E24AC8" w:rsidRDefault="00584EF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15303434" wp14:editId="2EE1865D">
            <wp:extent cx="5943600" cy="3519805"/>
            <wp:effectExtent l="0" t="0" r="0" b="0"/>
            <wp:docPr id="63693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37132" name="Picture 636937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BE0C" w14:textId="6FCC8120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run lab8_2</w:t>
      </w:r>
    </w:p>
    <w:p w14:paraId="4C911694" w14:textId="77777777" w:rsidR="00E24AC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23EB7BC" w14:textId="6672D2AB" w:rsidR="00584EFE" w:rsidRDefault="00DE0411" w:rsidP="00584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 w:rsidRPr="00DE0411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ทำให้สามารถตั้งชื่อแล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ะ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 w:rsidR="00584EFE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 w:rsidR="00584EFE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</w:t>
      </w:r>
    </w:p>
    <w:p w14:paraId="51BEF51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25CCB6B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398B4C86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30037EAE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11FB66D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08A6259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8FC5829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33CEFBF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6A592EB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390206D5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1DCCDB78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570C4603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0CE6BC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ADA6B6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7857B77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8256681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DA57D4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C68283F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2DCD6A0" w14:textId="77777777" w:rsidR="00E24AC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5D227484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DDCD53B" w14:textId="77777777" w:rsidR="00E24AC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6BECF3C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7C50EDBC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3AB75407" w14:textId="77777777" w:rsidR="00B90A2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</w:t>
      </w:r>
    </w:p>
    <w:p w14:paraId="47BD3A69" w14:textId="27672306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4176A463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7F8D466C" w14:textId="21A72802" w:rsidR="00E24AC8" w:rsidRDefault="00B90A2E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24B69B76" wp14:editId="71162A70">
            <wp:extent cx="5943600" cy="3519805"/>
            <wp:effectExtent l="0" t="0" r="0" b="0"/>
            <wp:docPr id="16341146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14603" name="Picture 16341146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2FB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772059DC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2F245598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1FF467AF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E3A78A4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24332424" w14:textId="77777777" w:rsidR="00E24AC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58FE3698" w14:textId="77777777" w:rsidR="00E24AC8" w:rsidRDefault="00E24AC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2B8143EE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5C87DD6C" w14:textId="5B1AF245" w:rsidR="00B90A2E" w:rsidRDefault="00B90A2E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B90A2E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3CD25B2" wp14:editId="5D35E063">
            <wp:extent cx="5943600" cy="3374390"/>
            <wp:effectExtent l="0" t="0" r="0" b="3810"/>
            <wp:docPr id="33815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3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DC0C" w14:textId="0555FD72" w:rsidR="00FD1EF9" w:rsidRDefault="00FD1EF9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 w:rsidRPr="00FD1EF9">
        <w:rPr>
          <w:rFonts w:ascii="TH Sarabun PSK" w:eastAsia="TH Sarabun PSK" w:hAnsi="TH Sarabun PSK" w:cs="TH Sarabun PSK"/>
          <w:smallCaps w:val="0"/>
          <w:noProof/>
          <w:sz w:val="32"/>
          <w:szCs w:val="32"/>
        </w:rPr>
        <w:lastRenderedPageBreak/>
        <w:drawing>
          <wp:inline distT="0" distB="0" distL="0" distR="0" wp14:anchorId="4EE8B9AF" wp14:editId="03EF435B">
            <wp:extent cx="5943600" cy="3711575"/>
            <wp:effectExtent l="0" t="0" r="0" b="0"/>
            <wp:docPr id="1701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5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CBB8" w14:textId="1AED021D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40EF058B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2CB48C13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17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56E81EE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1B7B56D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65BE2AC0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4B7AE2A3" w14:textId="4A896F3C" w:rsidR="00E24AC8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7D2060" wp14:editId="4C9C53B9">
            <wp:extent cx="5943600" cy="3370580"/>
            <wp:effectExtent l="0" t="0" r="0" b="0"/>
            <wp:docPr id="18254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13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DB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C5EF1E7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0172FE6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33960324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1D035A7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24B34DA8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0DB6F8DE" w14:textId="77777777" w:rsidR="00E24AC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3F761BC7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3114693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7714280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40DDCFA6" w14:textId="2F8ED672" w:rsidR="00E0726C" w:rsidRDefault="00E0726C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sz w:val="32"/>
          <w:szCs w:val="32"/>
        </w:rPr>
        <w:lastRenderedPageBreak/>
        <w:drawing>
          <wp:inline distT="0" distB="0" distL="0" distR="0" wp14:anchorId="15C5A743" wp14:editId="5033AFB7">
            <wp:extent cx="5943600" cy="4213860"/>
            <wp:effectExtent l="0" t="0" r="0" b="0"/>
            <wp:docPr id="196597615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6157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B3B0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420A5FA6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3042EA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0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727FBF12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9D20B07" w14:textId="03C52F8D" w:rsidR="00E24AC8" w:rsidRDefault="00E0726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E0726C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3EBDD411" wp14:editId="3F54703B">
            <wp:extent cx="5943600" cy="3364230"/>
            <wp:effectExtent l="0" t="0" r="0" b="1270"/>
            <wp:docPr id="186138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6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E30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1B41BEB1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3D4B5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7E7F330C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70D63E48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662031C9" w14:textId="77777777" w:rsidR="00E24AC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7C22DFEE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60F5AD9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4C11448F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4D7FFF76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42781FB8" w14:textId="77777777" w:rsidR="00E24AC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77C507A" w14:textId="48908D90" w:rsidR="00E24AC8" w:rsidRPr="00F86A86" w:rsidRDefault="008956F3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8956F3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มีคนใช้ </w:t>
      </w:r>
      <w:r w:rsidR="00E0726C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port 3000 </w:t>
      </w:r>
      <w:r w:rsidR="00E0726C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อยู่แล้ว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 เกิดขั้นเพราะไม่ได้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stop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หรือ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remove container </w:t>
      </w:r>
      <w:r w:rsidR="00F86A86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ของเก่าที่ </w:t>
      </w:r>
      <w:r w:rsidR="00F86A86">
        <w:rPr>
          <w:rFonts w:ascii="TH Sarabun PSK" w:eastAsia="TH Sarabun PSK" w:hAnsi="TH Sarabun PSK" w:cs="TH Sarabun PSK"/>
          <w:color w:val="000000"/>
          <w:sz w:val="32"/>
          <w:szCs w:val="32"/>
        </w:rPr>
        <w:t>run on port 3000</w:t>
      </w:r>
    </w:p>
    <w:p w14:paraId="77285DB1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629F356D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10D1869E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51262414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3F42F473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06A8A9CF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0F872F5C" w14:textId="77777777" w:rsidR="00E24AC8" w:rsidRDefault="00E24AC8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030A8FF" w14:textId="77777777" w:rsidR="00E24AC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75D030E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4EF0E7D5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0AFAAF06" w14:textId="77777777" w:rsidR="00E24AC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E192816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3623A298" w14:textId="77777777" w:rsidR="00E24AC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2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10216974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168D0DFE" w14:textId="2C4C29BE" w:rsidR="00F86A86" w:rsidRDefault="00F86A8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00EA1E77" wp14:editId="0C3A6D9B">
            <wp:extent cx="5943600" cy="3364230"/>
            <wp:effectExtent l="0" t="0" r="0" b="1270"/>
            <wp:docPr id="71868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E83" w14:textId="77777777" w:rsidR="00E24AC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18860A5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6947BB3E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7FE71B3A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600C7AE0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59D2D87D" w14:textId="77777777" w:rsidR="00E24AC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8C80995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7D244841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36482CCC" w14:textId="65B2798C" w:rsidR="00F86A86" w:rsidRDefault="00F86A86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F86A86"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drawing>
          <wp:inline distT="0" distB="0" distL="0" distR="0" wp14:anchorId="0AEDCA3A" wp14:editId="762523B2">
            <wp:extent cx="5943600" cy="4447540"/>
            <wp:effectExtent l="0" t="0" r="0" b="0"/>
            <wp:docPr id="2098462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279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F7A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169423E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4C32A6F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4E3B4AB6" w14:textId="77777777" w:rsidR="00E24AC8" w:rsidRDefault="00000000">
      <w:pPr>
        <w:ind w:left="360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534C287" w14:textId="4DDE7B80" w:rsidR="00305C7A" w:rsidRDefault="00305C7A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noProof/>
          <w:color w:val="000000"/>
          <w:sz w:val="32"/>
          <w:szCs w:val="32"/>
        </w:rPr>
        <w:lastRenderedPageBreak/>
        <w:drawing>
          <wp:inline distT="0" distB="0" distL="0" distR="0" wp14:anchorId="6B34B40A" wp14:editId="7A3996D3">
            <wp:extent cx="5943600" cy="3719830"/>
            <wp:effectExtent l="0" t="0" r="0" b="1270"/>
            <wp:docPr id="1844111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1622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F5D1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26">
        <w:r w:rsidR="00E24AC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53BC3AA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721F4F2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C5395AC" wp14:editId="2DA1E836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EEC8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38530F0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57B35A0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63BB4" wp14:editId="023D4B4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9019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FAECDB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017065A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5B83D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7DE6E9B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1B46086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47E7376" wp14:editId="022028FA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873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570F39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6FEFE9A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D09E4A" wp14:editId="2C5533D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4883C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74B3F57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3CC9A268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1E6833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1E8490FA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5EBA7A4B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32F28748" w14:textId="77777777" w:rsidR="00E24AC8" w:rsidRDefault="00E24AC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D3CAE8C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35A32CA2" w14:textId="0EFD4963" w:rsidR="00DC6D66" w:rsidRDefault="00DC6D66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C6D66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lastRenderedPageBreak/>
        <w:drawing>
          <wp:inline distT="0" distB="0" distL="0" distR="0" wp14:anchorId="25F5133D" wp14:editId="7D0A6790">
            <wp:extent cx="5943600" cy="3735705"/>
            <wp:effectExtent l="0" t="0" r="0" b="0"/>
            <wp:docPr id="18649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0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C4FA" w14:textId="77777777" w:rsidR="0013792D" w:rsidRDefault="00000000" w:rsidP="00DC6D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  <w:r w:rsidR="00DC6D66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0D46BAC0" w14:textId="597F939A" w:rsidR="00E24AC8" w:rsidRPr="00DC6D66" w:rsidRDefault="0013792D" w:rsidP="0013792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 w:hint="cs"/>
          <w:color w:val="FF0000"/>
          <w:sz w:val="32"/>
          <w:szCs w:val="32"/>
          <w:cs/>
        </w:rPr>
        <w:t xml:space="preserve">ตอบ </w:t>
      </w:r>
      <w:r w:rsidR="00DC6D66" w:rsidRPr="00DC6D66">
        <w:rPr>
          <w:rFonts w:ascii="TH Sarabun PSK" w:eastAsia="TH Sarabun PSK" w:hAnsi="TH Sarabun PSK" w:cs="TH Sarabun PSK"/>
          <w:color w:val="000000"/>
          <w:sz w:val="32"/>
          <w:szCs w:val="32"/>
        </w:rPr>
        <w:t>robot UAT-Lab7-001.robot</w:t>
      </w:r>
    </w:p>
    <w:p w14:paraId="6D76FD5D" w14:textId="77777777" w:rsidR="00E24AC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ซอฟต์แวร์มีอยู่ในสถานะที่สามารถนำไปใช้งานได้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08E2B9AC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7CF9A9B6" w14:textId="77777777" w:rsidR="00E24AC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10F0AE18" w14:textId="77777777" w:rsidR="00E24AC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E624B2A" w14:textId="1C0DE12D" w:rsidR="00DC6D66" w:rsidRDefault="0013792D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13792D">
        <w:rPr>
          <w:rFonts w:ascii="TH Sarabun PSK" w:eastAsia="TH Sarabun PSK" w:hAnsi="TH Sarabun PSK" w:cs="TH Sarabun PSK"/>
          <w:color w:val="000000"/>
          <w:sz w:val="32"/>
          <w:szCs w:val="32"/>
          <w:cs/>
        </w:rPr>
        <w:lastRenderedPageBreak/>
        <w:drawing>
          <wp:inline distT="0" distB="0" distL="0" distR="0" wp14:anchorId="5B842BFA" wp14:editId="3EA39DA9">
            <wp:extent cx="5943600" cy="3711575"/>
            <wp:effectExtent l="0" t="0" r="0" b="0"/>
            <wp:docPr id="61227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74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66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ED309F" w14:textId="77777777" w:rsidR="000F686E" w:rsidRDefault="000F686E">
      <w:r>
        <w:separator/>
      </w:r>
    </w:p>
  </w:endnote>
  <w:endnote w:type="continuationSeparator" w:id="0">
    <w:p w14:paraId="26872653" w14:textId="77777777" w:rsidR="000F686E" w:rsidRDefault="000F68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6A169" w14:textId="77777777" w:rsidR="00E24AC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584EFE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6BDAEAD2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DB2E63" w14:textId="77777777" w:rsidR="000F686E" w:rsidRDefault="000F686E">
      <w:r>
        <w:separator/>
      </w:r>
    </w:p>
  </w:footnote>
  <w:footnote w:type="continuationSeparator" w:id="0">
    <w:p w14:paraId="5661D9A2" w14:textId="77777777" w:rsidR="000F686E" w:rsidRDefault="000F68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D2303" w14:textId="77777777" w:rsidR="00E24AC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C652E1D" w14:textId="77777777" w:rsidR="00E24AC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10A6EA53" w14:textId="77777777" w:rsidR="00E24AC8" w:rsidRDefault="00E24AC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17F5E"/>
    <w:multiLevelType w:val="multilevel"/>
    <w:tmpl w:val="210E62B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32A3B"/>
    <w:multiLevelType w:val="multilevel"/>
    <w:tmpl w:val="C5A862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A95620"/>
    <w:multiLevelType w:val="multilevel"/>
    <w:tmpl w:val="84AE9BA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23C1E"/>
    <w:multiLevelType w:val="multilevel"/>
    <w:tmpl w:val="0AEEA5F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D00BCC"/>
    <w:multiLevelType w:val="multilevel"/>
    <w:tmpl w:val="910CF23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74780"/>
    <w:multiLevelType w:val="multilevel"/>
    <w:tmpl w:val="6944B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A4F5F"/>
    <w:multiLevelType w:val="multilevel"/>
    <w:tmpl w:val="5D68F3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D37E2"/>
    <w:multiLevelType w:val="multilevel"/>
    <w:tmpl w:val="0D98BAD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C7700E"/>
    <w:multiLevelType w:val="multilevel"/>
    <w:tmpl w:val="2F146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E92B87"/>
    <w:multiLevelType w:val="multilevel"/>
    <w:tmpl w:val="1F4C0006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606717"/>
    <w:multiLevelType w:val="multilevel"/>
    <w:tmpl w:val="6EFC5C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5407D"/>
    <w:multiLevelType w:val="multilevel"/>
    <w:tmpl w:val="7AA0DD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9B19ED"/>
    <w:multiLevelType w:val="multilevel"/>
    <w:tmpl w:val="AD9CB1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283571">
    <w:abstractNumId w:val="1"/>
  </w:num>
  <w:num w:numId="2" w16cid:durableId="682513671">
    <w:abstractNumId w:val="9"/>
  </w:num>
  <w:num w:numId="3" w16cid:durableId="1238249814">
    <w:abstractNumId w:val="12"/>
  </w:num>
  <w:num w:numId="4" w16cid:durableId="107511798">
    <w:abstractNumId w:val="0"/>
  </w:num>
  <w:num w:numId="5" w16cid:durableId="1108967331">
    <w:abstractNumId w:val="10"/>
  </w:num>
  <w:num w:numId="6" w16cid:durableId="1273973062">
    <w:abstractNumId w:val="7"/>
  </w:num>
  <w:num w:numId="7" w16cid:durableId="419761299">
    <w:abstractNumId w:val="2"/>
  </w:num>
  <w:num w:numId="8" w16cid:durableId="1440874991">
    <w:abstractNumId w:val="8"/>
  </w:num>
  <w:num w:numId="9" w16cid:durableId="44380616">
    <w:abstractNumId w:val="3"/>
  </w:num>
  <w:num w:numId="10" w16cid:durableId="1708795068">
    <w:abstractNumId w:val="4"/>
  </w:num>
  <w:num w:numId="11" w16cid:durableId="1891653136">
    <w:abstractNumId w:val="5"/>
  </w:num>
  <w:num w:numId="12" w16cid:durableId="812143624">
    <w:abstractNumId w:val="11"/>
  </w:num>
  <w:num w:numId="13" w16cid:durableId="12691979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AC8"/>
    <w:rsid w:val="000F686E"/>
    <w:rsid w:val="0013792D"/>
    <w:rsid w:val="001E35A5"/>
    <w:rsid w:val="00201975"/>
    <w:rsid w:val="00305C7A"/>
    <w:rsid w:val="00584EFE"/>
    <w:rsid w:val="005D2967"/>
    <w:rsid w:val="005F774A"/>
    <w:rsid w:val="007216E7"/>
    <w:rsid w:val="007D3003"/>
    <w:rsid w:val="008956F3"/>
    <w:rsid w:val="00B66109"/>
    <w:rsid w:val="00B67A06"/>
    <w:rsid w:val="00B90A2E"/>
    <w:rsid w:val="00DC6D66"/>
    <w:rsid w:val="00DE0411"/>
    <w:rsid w:val="00E0726C"/>
    <w:rsid w:val="00E24AC8"/>
    <w:rsid w:val="00F86A86"/>
    <w:rsid w:val="00FD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F44A6"/>
  <w15:docId w15:val="{21BB967D-504E-3641-9282-5778C7A0A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28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3000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yperlink" Target="https://www.docker.com/get-start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1628</Words>
  <Characters>9284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Suphasan Manitsa</cp:lastModifiedBy>
  <cp:revision>5</cp:revision>
  <cp:lastPrinted>2025-01-22T08:16:00Z</cp:lastPrinted>
  <dcterms:created xsi:type="dcterms:W3CDTF">2025-01-22T08:17:00Z</dcterms:created>
  <dcterms:modified xsi:type="dcterms:W3CDTF">2025-01-22T11:00:00Z</dcterms:modified>
</cp:coreProperties>
</file>